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0894" w14:textId="77777777" w:rsidR="009E7FB1" w:rsidRPr="00D35F1E" w:rsidRDefault="00B80481" w:rsidP="00E72356">
      <w:pPr>
        <w:tabs>
          <w:tab w:val="right" w:pos="9214"/>
        </w:tabs>
        <w:ind w:right="1"/>
        <w:jc w:val="right"/>
        <w:rPr>
          <w:rFonts w:ascii="Arial" w:hAnsi="Arial" w:cs="Arial"/>
          <w:i/>
          <w:u w:val="single"/>
        </w:rPr>
      </w:pPr>
      <w:r w:rsidRPr="00D35F1E">
        <w:rPr>
          <w:rFonts w:ascii="Arial" w:hAnsi="Arial" w:cs="Arial"/>
          <w:i/>
          <w:u w:val="single"/>
        </w:rPr>
        <w:t>WZÓR</w:t>
      </w:r>
    </w:p>
    <w:p w14:paraId="2DA41020" w14:textId="77777777" w:rsidR="00EB7B96" w:rsidRDefault="00EB7B96" w:rsidP="00E72356">
      <w:pPr>
        <w:tabs>
          <w:tab w:val="right" w:pos="9214"/>
        </w:tabs>
        <w:ind w:right="1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356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WYKONANYCH</w:t>
      </w:r>
      <w:r w:rsidRPr="00E72356">
        <w:rPr>
          <w:rFonts w:ascii="Arial" w:hAnsi="Arial" w:cs="Arial"/>
          <w:b/>
          <w:bCs/>
          <w:sz w:val="28"/>
          <w:szCs w:val="28"/>
        </w:rPr>
        <w:t xml:space="preserve"> </w:t>
      </w:r>
      <w:r w:rsidR="008F1BBD" w:rsidRPr="00E7235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ROBÓT BUDOWLANYCH </w:t>
      </w:r>
    </w:p>
    <w:p w14:paraId="5E928ADA" w14:textId="77777777" w:rsidR="00214EAB" w:rsidRDefault="00214EAB" w:rsidP="00E72356">
      <w:pPr>
        <w:pStyle w:val="Tekstkomentarza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7275A11E" w14:textId="103D32E9" w:rsidR="00EB7B96" w:rsidRPr="00F07777" w:rsidRDefault="00214EAB" w:rsidP="00E72356">
      <w:pPr>
        <w:pStyle w:val="Tekstkomentarza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214EAB">
        <w:rPr>
          <w:rFonts w:ascii="Arial" w:hAnsi="Arial" w:cs="Arial"/>
          <w:b/>
          <w:bCs/>
          <w:sz w:val="22"/>
          <w:szCs w:val="22"/>
        </w:rPr>
        <w:t>Dotyczy:</w:t>
      </w:r>
      <w:r w:rsidRPr="00214EAB">
        <w:rPr>
          <w:rFonts w:ascii="Arial" w:hAnsi="Arial" w:cs="Arial"/>
          <w:b/>
          <w:bCs/>
          <w:sz w:val="22"/>
          <w:szCs w:val="22"/>
        </w:rPr>
        <w:tab/>
        <w:t xml:space="preserve">zamówienia na </w:t>
      </w:r>
      <w:r w:rsidR="00D070C3">
        <w:rPr>
          <w:rFonts w:ascii="Arial" w:hAnsi="Arial" w:cs="Arial"/>
          <w:b/>
          <w:bCs/>
          <w:sz w:val="22"/>
          <w:szCs w:val="22"/>
        </w:rPr>
        <w:t>w</w:t>
      </w:r>
      <w:r w:rsidR="00D070C3" w:rsidRPr="00D070C3">
        <w:rPr>
          <w:rFonts w:ascii="Arial" w:hAnsi="Arial" w:cs="Arial"/>
          <w:b/>
          <w:bCs/>
          <w:sz w:val="22"/>
          <w:szCs w:val="22"/>
        </w:rPr>
        <w:t xml:space="preserve">ykonanie remontu komór </w:t>
      </w:r>
      <w:bookmarkStart w:id="0" w:name="_Hlk88038555"/>
      <w:r w:rsidR="00D070C3" w:rsidRPr="00D070C3">
        <w:rPr>
          <w:rFonts w:ascii="Arial" w:hAnsi="Arial" w:cs="Arial"/>
          <w:b/>
          <w:bCs/>
          <w:sz w:val="22"/>
          <w:szCs w:val="22"/>
        </w:rPr>
        <w:t>SS</w:t>
      </w:r>
      <w:bookmarkEnd w:id="0"/>
      <w:r w:rsidR="00D070C3" w:rsidRPr="00D070C3">
        <w:rPr>
          <w:rFonts w:ascii="Arial" w:hAnsi="Arial" w:cs="Arial"/>
          <w:b/>
          <w:bCs/>
          <w:sz w:val="22"/>
          <w:szCs w:val="22"/>
        </w:rPr>
        <w:t>26313 i SS44426 stanowiących uzbrojenie kolektora sanitarnego „Z” ø2500 mm przy ul. Łagiewnickiej w Lublinie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5B2F9A1" w14:textId="77777777" w:rsidR="00EB7B96" w:rsidRPr="009F0089" w:rsidRDefault="00EB7B96" w:rsidP="00E72356">
      <w:pPr>
        <w:pStyle w:val="Tekstpodstawowy2"/>
        <w:tabs>
          <w:tab w:val="right" w:pos="9214"/>
        </w:tabs>
        <w:ind w:right="1"/>
        <w:rPr>
          <w:rStyle w:val="Numerstrony"/>
          <w:b/>
          <w:sz w:val="22"/>
          <w:szCs w:val="22"/>
        </w:rPr>
      </w:pPr>
      <w:r w:rsidRPr="009F0089">
        <w:rPr>
          <w:rStyle w:val="Numerstrony"/>
          <w:b/>
          <w:sz w:val="22"/>
          <w:szCs w:val="22"/>
        </w:rPr>
        <w:tab/>
      </w:r>
    </w:p>
    <w:p w14:paraId="5E1F6789" w14:textId="77777777" w:rsidR="00EB7B96" w:rsidRPr="009F0089" w:rsidRDefault="00EB7B96" w:rsidP="00E72356">
      <w:pPr>
        <w:tabs>
          <w:tab w:val="right" w:pos="9214"/>
        </w:tabs>
        <w:ind w:right="1"/>
        <w:jc w:val="both"/>
        <w:rPr>
          <w:rFonts w:ascii="Arial" w:hAnsi="Arial" w:cs="Arial"/>
          <w:b/>
          <w:sz w:val="22"/>
          <w:szCs w:val="22"/>
        </w:rPr>
      </w:pPr>
      <w:r w:rsidRPr="009F0089">
        <w:rPr>
          <w:rFonts w:ascii="Arial" w:hAnsi="Arial" w:cs="Arial"/>
          <w:b/>
          <w:sz w:val="22"/>
          <w:szCs w:val="22"/>
        </w:rPr>
        <w:t>ZAMAWIAJĄCY:</w:t>
      </w:r>
      <w:r w:rsidRPr="009F0089">
        <w:rPr>
          <w:rFonts w:ascii="Arial" w:hAnsi="Arial" w:cs="Arial"/>
          <w:b/>
          <w:sz w:val="22"/>
          <w:szCs w:val="22"/>
        </w:rPr>
        <w:tab/>
      </w:r>
      <w:bookmarkStart w:id="1" w:name="_GoBack"/>
      <w:bookmarkEnd w:id="1"/>
    </w:p>
    <w:p w14:paraId="75D3C8A2" w14:textId="77777777" w:rsidR="00EB7B96" w:rsidRPr="006A0F18" w:rsidRDefault="008F1BBD" w:rsidP="00E72356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b/>
          <w:sz w:val="22"/>
          <w:szCs w:val="22"/>
        </w:rPr>
      </w:pPr>
      <w:bookmarkStart w:id="2" w:name="_Hlk26362101"/>
      <w:r w:rsidRPr="006A0F18">
        <w:rPr>
          <w:rFonts w:ascii="Arial" w:hAnsi="Arial" w:cs="Arial"/>
          <w:b/>
          <w:sz w:val="22"/>
          <w:szCs w:val="22"/>
        </w:rPr>
        <w:t>Miejskie Przedsiębiorstwo Wodociągów i Kanalizacji w Lublinie Sp. z o.o.</w:t>
      </w:r>
      <w:r w:rsidR="00B80481" w:rsidRPr="006A0F18">
        <w:rPr>
          <w:rFonts w:ascii="Arial" w:hAnsi="Arial" w:cs="Arial"/>
          <w:b/>
          <w:sz w:val="22"/>
          <w:szCs w:val="22"/>
        </w:rPr>
        <w:t>,</w:t>
      </w:r>
      <w:r w:rsidRPr="006A0F18">
        <w:rPr>
          <w:rFonts w:ascii="Arial" w:hAnsi="Arial" w:cs="Arial"/>
          <w:b/>
          <w:sz w:val="22"/>
          <w:szCs w:val="22"/>
        </w:rPr>
        <w:t xml:space="preserve"> 20-407 Lublin, al. J. Piłsudskiego 15</w:t>
      </w:r>
      <w:bookmarkEnd w:id="2"/>
      <w:r w:rsidR="00D35F1E" w:rsidRPr="006A0F18">
        <w:rPr>
          <w:rFonts w:ascii="Arial" w:hAnsi="Arial" w:cs="Arial"/>
          <w:b/>
          <w:sz w:val="22"/>
          <w:szCs w:val="22"/>
        </w:rPr>
        <w:t>.</w:t>
      </w:r>
    </w:p>
    <w:p w14:paraId="58C4F532" w14:textId="77777777" w:rsidR="000A5B32" w:rsidRDefault="000A5B32" w:rsidP="00E72356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</w:p>
    <w:p w14:paraId="16FF733B" w14:textId="77777777" w:rsidR="000A5B32" w:rsidRPr="006E6D60" w:rsidRDefault="000A5B32" w:rsidP="000A5B32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b/>
          <w:sz w:val="22"/>
          <w:szCs w:val="22"/>
        </w:rPr>
      </w:pPr>
      <w:r w:rsidRPr="006E6D60">
        <w:rPr>
          <w:rFonts w:ascii="Arial" w:hAnsi="Arial" w:cs="Arial"/>
          <w:b/>
          <w:sz w:val="22"/>
          <w:szCs w:val="22"/>
        </w:rPr>
        <w:t>WYKONAWCA:</w:t>
      </w:r>
    </w:p>
    <w:p w14:paraId="60F45FC5" w14:textId="77777777" w:rsidR="000A5B32" w:rsidRDefault="000A5B32" w:rsidP="000A5B32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</w:p>
    <w:p w14:paraId="1A0AF165" w14:textId="77777777" w:rsidR="000A5B32" w:rsidRPr="00D35F1E" w:rsidRDefault="000A5B32" w:rsidP="000A5B32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0DB6797" w14:textId="77777777" w:rsidR="000A5B32" w:rsidRDefault="000A5B32" w:rsidP="00E72356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</w:p>
    <w:p w14:paraId="6C0E6D83" w14:textId="77777777" w:rsidR="00961653" w:rsidRPr="00D35F1E" w:rsidRDefault="00961653" w:rsidP="00E72356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</w:p>
    <w:p w14:paraId="689B902F" w14:textId="77777777" w:rsidR="00F70A18" w:rsidRDefault="00390F37" w:rsidP="00E72356">
      <w:pPr>
        <w:tabs>
          <w:tab w:val="right" w:pos="9214"/>
        </w:tabs>
        <w:ind w:right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EB7B96" w:rsidRPr="007723B1">
        <w:rPr>
          <w:rFonts w:ascii="Arial" w:hAnsi="Arial" w:cs="Arial"/>
          <w:b/>
          <w:sz w:val="22"/>
          <w:szCs w:val="22"/>
        </w:rPr>
        <w:t>, ŻE:</w:t>
      </w:r>
      <w:r w:rsidR="00EB7B96" w:rsidRPr="007723B1">
        <w:rPr>
          <w:rFonts w:ascii="Arial" w:hAnsi="Arial" w:cs="Arial"/>
          <w:sz w:val="22"/>
          <w:szCs w:val="22"/>
        </w:rPr>
        <w:t xml:space="preserve"> </w:t>
      </w:r>
    </w:p>
    <w:p w14:paraId="32F73F68" w14:textId="77777777" w:rsidR="00E72356" w:rsidRPr="00E72356" w:rsidRDefault="00E72356" w:rsidP="00E72356">
      <w:pPr>
        <w:tabs>
          <w:tab w:val="right" w:pos="9214"/>
        </w:tabs>
        <w:ind w:right="1"/>
        <w:jc w:val="center"/>
        <w:rPr>
          <w:rFonts w:ascii="Arial" w:hAnsi="Arial" w:cs="Arial"/>
          <w:sz w:val="12"/>
          <w:szCs w:val="12"/>
        </w:rPr>
      </w:pPr>
    </w:p>
    <w:p w14:paraId="52483493" w14:textId="77777777" w:rsidR="00EB7B96" w:rsidRDefault="00B80481" w:rsidP="00E72356">
      <w:pPr>
        <w:ind w:right="-108"/>
        <w:jc w:val="both"/>
        <w:rPr>
          <w:rFonts w:ascii="Arial" w:hAnsi="Arial" w:cs="Arial"/>
          <w:sz w:val="22"/>
          <w:szCs w:val="22"/>
        </w:rPr>
      </w:pPr>
      <w:r w:rsidRPr="00F6671C">
        <w:rPr>
          <w:rFonts w:ascii="Arial" w:hAnsi="Arial" w:cs="Arial"/>
          <w:sz w:val="22"/>
          <w:szCs w:val="22"/>
        </w:rPr>
        <w:t xml:space="preserve">Stosownie do wymagań Zamawiającego zawartych w pkt. IV.1.2 Zaproszenia do złożenia oferty oświadczamy, że w okresie ostatnich </w:t>
      </w:r>
      <w:r>
        <w:rPr>
          <w:rFonts w:ascii="Arial" w:hAnsi="Arial" w:cs="Arial"/>
          <w:b/>
          <w:sz w:val="22"/>
          <w:szCs w:val="22"/>
        </w:rPr>
        <w:t>5</w:t>
      </w:r>
      <w:r w:rsidRPr="00F6671C">
        <w:rPr>
          <w:rFonts w:ascii="Arial" w:hAnsi="Arial" w:cs="Arial"/>
          <w:b/>
          <w:sz w:val="22"/>
          <w:szCs w:val="22"/>
        </w:rPr>
        <w:t xml:space="preserve"> lat</w:t>
      </w:r>
      <w:r w:rsidRPr="00F6671C">
        <w:rPr>
          <w:rFonts w:ascii="Arial" w:hAnsi="Arial" w:cs="Arial"/>
          <w:sz w:val="22"/>
          <w:szCs w:val="22"/>
        </w:rPr>
        <w:t xml:space="preserve"> przed upływem terminu składania ofert, </w:t>
      </w:r>
      <w:r>
        <w:rPr>
          <w:rFonts w:ascii="Arial" w:hAnsi="Arial" w:cs="Arial"/>
          <w:sz w:val="22"/>
          <w:szCs w:val="22"/>
        </w:rPr>
        <w:t>a </w:t>
      </w:r>
      <w:r w:rsidRPr="00F6671C">
        <w:rPr>
          <w:rFonts w:ascii="Arial" w:hAnsi="Arial" w:cs="Arial"/>
          <w:sz w:val="22"/>
          <w:szCs w:val="22"/>
        </w:rPr>
        <w:t xml:space="preserve">jeżeli okres prowadzenia działalności jest krótszy - w tym okresie, wykonaliśmy następujące </w:t>
      </w:r>
      <w:r>
        <w:rPr>
          <w:rFonts w:ascii="Arial" w:hAnsi="Arial" w:cs="Arial"/>
          <w:sz w:val="22"/>
          <w:szCs w:val="22"/>
        </w:rPr>
        <w:t>roboty budowlane</w:t>
      </w:r>
      <w:r w:rsidRPr="00F6671C">
        <w:rPr>
          <w:rFonts w:ascii="Arial" w:hAnsi="Arial" w:cs="Arial"/>
          <w:sz w:val="22"/>
          <w:szCs w:val="22"/>
        </w:rPr>
        <w:t>, który</w:t>
      </w:r>
      <w:r>
        <w:rPr>
          <w:rFonts w:ascii="Arial" w:hAnsi="Arial" w:cs="Arial"/>
          <w:sz w:val="22"/>
          <w:szCs w:val="22"/>
        </w:rPr>
        <w:t>ch zakres przedstawiamy poniżej</w:t>
      </w:r>
      <w:r w:rsidRPr="00F6671C">
        <w:rPr>
          <w:rFonts w:ascii="Arial" w:hAnsi="Arial" w:cs="Arial"/>
          <w:sz w:val="22"/>
          <w:szCs w:val="22"/>
        </w:rPr>
        <w:t xml:space="preserve"> oraz </w:t>
      </w:r>
      <w:r w:rsidRPr="00E72356">
        <w:rPr>
          <w:rFonts w:ascii="Arial" w:hAnsi="Arial" w:cs="Arial"/>
          <w:sz w:val="22"/>
          <w:szCs w:val="22"/>
          <w:u w:val="single"/>
        </w:rPr>
        <w:t>dołączamy dokumenty</w:t>
      </w:r>
      <w:r w:rsidRPr="00F6671C">
        <w:rPr>
          <w:rFonts w:ascii="Arial" w:hAnsi="Arial" w:cs="Arial"/>
          <w:sz w:val="22"/>
          <w:szCs w:val="22"/>
        </w:rPr>
        <w:t xml:space="preserve"> potwierdzające, że </w:t>
      </w:r>
      <w:r>
        <w:rPr>
          <w:rFonts w:ascii="Arial" w:hAnsi="Arial" w:cs="Arial"/>
          <w:sz w:val="22"/>
          <w:szCs w:val="22"/>
        </w:rPr>
        <w:t xml:space="preserve">roboty budowlane zostały wykonane </w:t>
      </w:r>
      <w:r w:rsidR="00482171" w:rsidRPr="007D22B9">
        <w:rPr>
          <w:rStyle w:val="FontStyle18"/>
        </w:rPr>
        <w:t>zgodnie z zasadami sztuki b</w:t>
      </w:r>
      <w:r w:rsidR="00482171">
        <w:rPr>
          <w:rStyle w:val="FontStyle18"/>
        </w:rPr>
        <w:t>udowlanej i prawidłowo ukończone</w:t>
      </w:r>
      <w:r>
        <w:rPr>
          <w:rFonts w:ascii="Arial" w:hAnsi="Arial" w:cs="Arial"/>
          <w:sz w:val="22"/>
          <w:szCs w:val="22"/>
        </w:rPr>
        <w:t>:</w:t>
      </w:r>
    </w:p>
    <w:p w14:paraId="3715C34B" w14:textId="77777777" w:rsidR="00E72356" w:rsidRPr="00E72356" w:rsidRDefault="00E72356" w:rsidP="00E72356">
      <w:pPr>
        <w:ind w:right="-108"/>
        <w:jc w:val="both"/>
        <w:rPr>
          <w:rFonts w:ascii="Arial" w:hAnsi="Arial" w:cs="Arial"/>
          <w:sz w:val="12"/>
          <w:szCs w:val="12"/>
        </w:rPr>
      </w:pPr>
    </w:p>
    <w:tbl>
      <w:tblPr>
        <w:tblW w:w="1494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152"/>
        <w:gridCol w:w="2551"/>
        <w:gridCol w:w="2268"/>
        <w:gridCol w:w="3402"/>
      </w:tblGrid>
      <w:tr w:rsidR="00D22EFD" w:rsidRPr="008F1BBD" w14:paraId="03FFED7F" w14:textId="77777777" w:rsidTr="00637088">
        <w:trPr>
          <w:cantSplit/>
          <w:trHeight w:val="90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1F08E" w14:textId="77777777" w:rsidR="00D22EFD" w:rsidRPr="007A1744" w:rsidRDefault="00D22EFD" w:rsidP="00EB7B96">
            <w:pPr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</w:rPr>
            </w:pPr>
            <w:r w:rsidRPr="007A1744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Pr="007A17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66F65" w14:textId="77777777" w:rsidR="00D22EFD" w:rsidRPr="008F1BBD" w:rsidRDefault="00D22EFD" w:rsidP="009E7FB1">
            <w:pPr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  <w:color w:val="FF0000"/>
              </w:rPr>
            </w:pPr>
            <w:r w:rsidRPr="00A70243">
              <w:rPr>
                <w:rFonts w:ascii="Arial" w:hAnsi="Arial" w:cs="Arial"/>
                <w:b/>
                <w:sz w:val="22"/>
                <w:szCs w:val="22"/>
              </w:rPr>
              <w:t>Wykonane roboty budowlane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C608B" w14:textId="77777777" w:rsidR="00D22EFD" w:rsidRPr="00FF3DE1" w:rsidRDefault="00D22EFD" w:rsidP="00EB7B96">
            <w:pPr>
              <w:pStyle w:val="Tekstkomentarza"/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Okres wykonania roboty budowlanej </w:t>
            </w:r>
            <w:r w:rsidRPr="00FF3D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068B9" w14:textId="77777777" w:rsidR="00D22EFD" w:rsidRPr="004F3467" w:rsidRDefault="00D22EFD" w:rsidP="00D22EFD">
            <w:pPr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wykonania roboty budowlanej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E4BD6" w14:textId="77777777" w:rsidR="00D22EFD" w:rsidRDefault="00D22EFD" w:rsidP="00EB7B96">
            <w:pPr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467">
              <w:rPr>
                <w:rFonts w:ascii="Arial" w:hAnsi="Arial" w:cs="Arial"/>
                <w:b/>
                <w:sz w:val="22"/>
                <w:szCs w:val="22"/>
              </w:rPr>
              <w:t xml:space="preserve">Podmiot zamawiający </w:t>
            </w:r>
          </w:p>
          <w:p w14:paraId="1E502749" w14:textId="77777777" w:rsidR="00D22EFD" w:rsidRPr="004F3467" w:rsidRDefault="00D22EFD" w:rsidP="00EB7B96">
            <w:pPr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</w:rPr>
            </w:pPr>
            <w:r w:rsidRPr="00DB4ADC">
              <w:rPr>
                <w:rFonts w:ascii="Arial" w:hAnsi="Arial" w:cs="Arial"/>
                <w:b/>
                <w:sz w:val="22"/>
                <w:szCs w:val="22"/>
              </w:rPr>
              <w:t>(nazwa, adres)</w:t>
            </w:r>
          </w:p>
        </w:tc>
      </w:tr>
      <w:tr w:rsidR="00214EAB" w:rsidRPr="008F1BBD" w14:paraId="7294E4AD" w14:textId="77777777" w:rsidTr="00637088">
        <w:trPr>
          <w:cantSplit/>
          <w:trHeight w:val="167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46C9AD" w14:textId="77777777" w:rsidR="00214EAB" w:rsidRPr="007A1744" w:rsidRDefault="00214EAB" w:rsidP="00214EAB">
            <w:pPr>
              <w:tabs>
                <w:tab w:val="right" w:pos="9214"/>
              </w:tabs>
              <w:ind w:right="1"/>
              <w:rPr>
                <w:rFonts w:ascii="Arial" w:hAnsi="Arial" w:cs="Arial"/>
              </w:rPr>
            </w:pPr>
            <w:r w:rsidRPr="007A174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4011C" w14:textId="0E4FA5EA" w:rsidR="00214EAB" w:rsidRPr="00961653" w:rsidRDefault="00214EAB" w:rsidP="00214EAB">
            <w:pPr>
              <w:tabs>
                <w:tab w:val="right" w:pos="921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Robota budowlana</w:t>
            </w:r>
            <w:r>
              <w:rPr>
                <w:rFonts w:ascii="Arial" w:hAnsi="Arial" w:cs="Arial"/>
              </w:rPr>
              <w:t xml:space="preserve"> obejmująca</w:t>
            </w:r>
            <w:r w:rsidRPr="00214EAB">
              <w:rPr>
                <w:rFonts w:ascii="Arial" w:hAnsi="Arial" w:cs="Arial"/>
              </w:rPr>
              <w:t xml:space="preserve"> swoim zakresem naprawę </w:t>
            </w:r>
            <w:r w:rsidR="000B3FAA" w:rsidRPr="001E0E3C">
              <w:rPr>
                <w:rFonts w:ascii="Arial" w:hAnsi="Arial" w:cs="Arial"/>
              </w:rPr>
              <w:t xml:space="preserve">/ remont </w:t>
            </w:r>
            <w:r w:rsidRPr="00214EAB">
              <w:rPr>
                <w:rFonts w:ascii="Arial" w:hAnsi="Arial" w:cs="Arial"/>
              </w:rPr>
              <w:t>powierzchni żelbetowych ……….</w:t>
            </w:r>
            <w:r>
              <w:rPr>
                <w:rFonts w:ascii="Arial" w:hAnsi="Arial" w:cs="Arial"/>
              </w:rPr>
              <w:t xml:space="preserve"> </w:t>
            </w:r>
            <w:r w:rsidRPr="00214EAB">
              <w:rPr>
                <w:rFonts w:ascii="Arial" w:hAnsi="Arial" w:cs="Arial"/>
              </w:rPr>
              <w:t>m</w:t>
            </w:r>
            <w:r w:rsidRPr="00214EAB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(należy podać ilość </w:t>
            </w:r>
            <w:r w:rsidRPr="00214EAB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214EAB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 polegająca</w:t>
            </w:r>
            <w:r w:rsidRPr="00214EAB">
              <w:rPr>
                <w:rFonts w:ascii="Arial" w:hAnsi="Arial" w:cs="Arial"/>
              </w:rPr>
              <w:t xml:space="preserve"> na wykonaniu iniekcji, </w:t>
            </w:r>
            <w:proofErr w:type="spellStart"/>
            <w:r w:rsidRPr="00214EAB">
              <w:rPr>
                <w:rFonts w:ascii="Arial" w:hAnsi="Arial" w:cs="Arial"/>
              </w:rPr>
              <w:t>reprofilacji</w:t>
            </w:r>
            <w:proofErr w:type="spellEnd"/>
            <w:r w:rsidRPr="00214EAB">
              <w:rPr>
                <w:rFonts w:ascii="Arial" w:hAnsi="Arial" w:cs="Arial"/>
              </w:rPr>
              <w:t xml:space="preserve"> powierzchni oraz zabezpieczeniu beton</w:t>
            </w:r>
            <w:r>
              <w:rPr>
                <w:rFonts w:ascii="Arial" w:hAnsi="Arial" w:cs="Arial"/>
              </w:rPr>
              <w:t xml:space="preserve">u powłokami ochronnymi w </w:t>
            </w:r>
            <w:r w:rsidRPr="00214EAB">
              <w:rPr>
                <w:rFonts w:ascii="Arial" w:hAnsi="Arial" w:cs="Arial"/>
              </w:rPr>
              <w:t>obiektach sieci kanalizacji sanitarnej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B4D11" w14:textId="77777777" w:rsidR="00214EAB" w:rsidRDefault="00214EAB" w:rsidP="00214EAB">
            <w:pPr>
              <w:ind w:left="72" w:hanging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…....-..…..-…..… r.</w:t>
            </w:r>
          </w:p>
          <w:p w14:paraId="781839FF" w14:textId="77777777" w:rsidR="00214EAB" w:rsidRDefault="00214EAB" w:rsidP="00214EAB">
            <w:pPr>
              <w:ind w:left="72" w:hanging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75EE03" w14:textId="77777777" w:rsidR="00214EAB" w:rsidRPr="008F1BBD" w:rsidRDefault="00214EAB" w:rsidP="00214EAB">
            <w:pPr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Do ..…..-…....-…..…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8C507" w14:textId="77777777" w:rsidR="00214EAB" w:rsidRPr="004F3467" w:rsidRDefault="00214EAB" w:rsidP="00214EAB">
            <w:pPr>
              <w:tabs>
                <w:tab w:val="right" w:pos="9214"/>
              </w:tabs>
              <w:ind w:right="1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B7283" w14:textId="77777777" w:rsidR="00214EAB" w:rsidRPr="004F3467" w:rsidRDefault="00214EAB" w:rsidP="00214EAB">
            <w:pPr>
              <w:tabs>
                <w:tab w:val="right" w:pos="9214"/>
              </w:tabs>
              <w:ind w:right="1"/>
              <w:rPr>
                <w:rFonts w:ascii="Arial" w:hAnsi="Arial" w:cs="Arial"/>
              </w:rPr>
            </w:pPr>
          </w:p>
        </w:tc>
      </w:tr>
      <w:tr w:rsidR="00D22EFD" w:rsidRPr="008F1BBD" w14:paraId="621D4E71" w14:textId="77777777" w:rsidTr="00637088">
        <w:trPr>
          <w:cantSplit/>
          <w:trHeight w:val="49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5BFED" w14:textId="77777777" w:rsidR="00D22EFD" w:rsidRPr="007A1744" w:rsidRDefault="00755A74" w:rsidP="00EB7B96">
            <w:pPr>
              <w:tabs>
                <w:tab w:val="right" w:pos="9214"/>
              </w:tabs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0C356" w14:textId="64C3556D" w:rsidR="00D22EFD" w:rsidRPr="00D22EFD" w:rsidRDefault="000C15C4" w:rsidP="000C15C4">
            <w:pPr>
              <w:tabs>
                <w:tab w:val="right" w:pos="9214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0C15C4">
              <w:rPr>
                <w:rFonts w:ascii="Arial" w:hAnsi="Arial" w:cs="Arial"/>
                <w:b/>
              </w:rPr>
              <w:t>Robota budowlana</w:t>
            </w:r>
            <w:r w:rsidRPr="000C15C4">
              <w:rPr>
                <w:rFonts w:ascii="Arial" w:hAnsi="Arial" w:cs="Arial"/>
              </w:rPr>
              <w:t xml:space="preserve"> obejmująca swoim zakresem naprawę / remont powierzchni żelbetowych ………. m</w:t>
            </w:r>
            <w:r w:rsidRPr="000C15C4">
              <w:rPr>
                <w:rFonts w:ascii="Arial" w:hAnsi="Arial" w:cs="Arial"/>
                <w:vertAlign w:val="superscript"/>
              </w:rPr>
              <w:t>2</w:t>
            </w:r>
            <w:r w:rsidRPr="000C15C4">
              <w:rPr>
                <w:rFonts w:ascii="Arial" w:hAnsi="Arial" w:cs="Arial"/>
              </w:rPr>
              <w:t xml:space="preserve"> </w:t>
            </w:r>
            <w:r w:rsidRPr="000C15C4">
              <w:rPr>
                <w:rFonts w:ascii="Arial" w:hAnsi="Arial" w:cs="Arial"/>
                <w:i/>
              </w:rPr>
              <w:t>(należy podać ilość m</w:t>
            </w:r>
            <w:r w:rsidRPr="000C15C4">
              <w:rPr>
                <w:rFonts w:ascii="Arial" w:hAnsi="Arial" w:cs="Arial"/>
                <w:i/>
                <w:vertAlign w:val="superscript"/>
              </w:rPr>
              <w:t>2</w:t>
            </w:r>
            <w:r w:rsidRPr="000C15C4">
              <w:rPr>
                <w:rFonts w:ascii="Arial" w:hAnsi="Arial" w:cs="Arial"/>
              </w:rPr>
              <w:t xml:space="preserve">) polegająca na wykonaniu iniekcji, </w:t>
            </w:r>
            <w:proofErr w:type="spellStart"/>
            <w:r w:rsidRPr="000C15C4">
              <w:rPr>
                <w:rFonts w:ascii="Arial" w:hAnsi="Arial" w:cs="Arial"/>
              </w:rPr>
              <w:t>reprofilacji</w:t>
            </w:r>
            <w:proofErr w:type="spellEnd"/>
            <w:r w:rsidRPr="000C15C4">
              <w:rPr>
                <w:rFonts w:ascii="Arial" w:hAnsi="Arial" w:cs="Arial"/>
              </w:rPr>
              <w:t xml:space="preserve"> powierzchni oraz zabezpieczeniu betonu powłokami ochronnymi w obiektach sieci kanalizacji sanitarnej.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284BA" w14:textId="77777777" w:rsidR="00D22EFD" w:rsidRPr="008F1BBD" w:rsidRDefault="00D22EFD" w:rsidP="00A70243">
            <w:pPr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A75D1" w14:textId="77777777" w:rsidR="00D22EFD" w:rsidRPr="008F1BBD" w:rsidRDefault="00D22EFD" w:rsidP="00EB7B9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8C370D" w14:textId="77777777" w:rsidR="00D22EFD" w:rsidRDefault="00D22EFD" w:rsidP="00EB7B9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  <w:p w14:paraId="1E2895F6" w14:textId="77777777" w:rsidR="00961653" w:rsidRDefault="00961653" w:rsidP="00EB7B9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  <w:p w14:paraId="160DC69A" w14:textId="77777777" w:rsidR="00961653" w:rsidRDefault="00961653" w:rsidP="00EB7B9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  <w:p w14:paraId="547686C6" w14:textId="77777777" w:rsidR="00961653" w:rsidRPr="008F1BBD" w:rsidRDefault="00961653" w:rsidP="00EB7B9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</w:tc>
      </w:tr>
      <w:tr w:rsidR="00E72356" w:rsidRPr="008F1BBD" w14:paraId="04F15D79" w14:textId="77777777" w:rsidTr="00637088">
        <w:trPr>
          <w:cantSplit/>
          <w:trHeight w:val="49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573033" w14:textId="5FA1B3C1" w:rsidR="00E72356" w:rsidRPr="007A1744" w:rsidRDefault="00214EAB" w:rsidP="00E72356">
            <w:pPr>
              <w:tabs>
                <w:tab w:val="right" w:pos="9214"/>
              </w:tabs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0E4A0" w14:textId="77777777" w:rsidR="00E72356" w:rsidRPr="00D22EFD" w:rsidRDefault="00E72356" w:rsidP="00E72356">
            <w:pPr>
              <w:tabs>
                <w:tab w:val="right" w:pos="9214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FAEA3" w14:textId="77777777" w:rsidR="00E72356" w:rsidRPr="008F1BBD" w:rsidRDefault="00E72356" w:rsidP="00E72356">
            <w:pPr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B54E5" w14:textId="77777777" w:rsidR="00E72356" w:rsidRPr="008F1BBD" w:rsidRDefault="00E72356" w:rsidP="00E7235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8C4D2" w14:textId="77777777" w:rsidR="00E72356" w:rsidRDefault="00E72356" w:rsidP="00E7235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  <w:p w14:paraId="7EF37754" w14:textId="77777777" w:rsidR="00961653" w:rsidRDefault="00961653" w:rsidP="00E7235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  <w:p w14:paraId="5D35BB33" w14:textId="77777777" w:rsidR="00961653" w:rsidRDefault="00961653" w:rsidP="00E7235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  <w:p w14:paraId="07849915" w14:textId="77777777" w:rsidR="00961653" w:rsidRPr="008F1BBD" w:rsidRDefault="00961653" w:rsidP="00E72356">
            <w:pPr>
              <w:tabs>
                <w:tab w:val="right" w:pos="9214"/>
              </w:tabs>
              <w:ind w:right="1"/>
              <w:rPr>
                <w:rFonts w:ascii="Arial" w:hAnsi="Arial" w:cs="Arial"/>
                <w:color w:val="FF0000"/>
              </w:rPr>
            </w:pPr>
          </w:p>
        </w:tc>
      </w:tr>
    </w:tbl>
    <w:p w14:paraId="3A9BB031" w14:textId="77777777" w:rsidR="00E72356" w:rsidRDefault="00E72356" w:rsidP="00EB7B96">
      <w:pPr>
        <w:tabs>
          <w:tab w:val="right" w:pos="9214"/>
        </w:tabs>
        <w:ind w:right="1"/>
        <w:jc w:val="both"/>
        <w:rPr>
          <w:rFonts w:ascii="Arial" w:hAnsi="Arial" w:cs="Arial"/>
          <w:b/>
          <w:sz w:val="28"/>
          <w:szCs w:val="28"/>
          <w:vertAlign w:val="superscript"/>
        </w:rPr>
      </w:pPr>
    </w:p>
    <w:sectPr w:rsidR="00E72356" w:rsidSect="00E72356">
      <w:headerReference w:type="default" r:id="rId7"/>
      <w:footerReference w:type="even" r:id="rId8"/>
      <w:footerReference w:type="default" r:id="rId9"/>
      <w:pgSz w:w="16838" w:h="11906" w:orient="landscape"/>
      <w:pgMar w:top="851" w:right="1418" w:bottom="1985" w:left="1418" w:header="426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DA8F" w14:textId="77777777" w:rsidR="006A45DC" w:rsidRDefault="006A45DC" w:rsidP="00EB7B96">
      <w:r>
        <w:separator/>
      </w:r>
    </w:p>
  </w:endnote>
  <w:endnote w:type="continuationSeparator" w:id="0">
    <w:p w14:paraId="3B0F77D3" w14:textId="77777777" w:rsidR="006A45DC" w:rsidRDefault="006A45DC" w:rsidP="00E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4487" w14:textId="77777777" w:rsidR="006A45DC" w:rsidRDefault="00FE6C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A45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45DC"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1B8CBEEB" w14:textId="77777777" w:rsidR="006A45DC" w:rsidRDefault="006A4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3339950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11316209"/>
          <w:docPartObj>
            <w:docPartGallery w:val="Page Numbers (Top of Page)"/>
            <w:docPartUnique/>
          </w:docPartObj>
        </w:sdtPr>
        <w:sdtEndPr/>
        <w:sdtContent>
          <w:p w14:paraId="67B61CDC" w14:textId="77777777" w:rsidR="00E72356" w:rsidRPr="00B045BA" w:rsidRDefault="00E72356" w:rsidP="00E72356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B045BA">
              <w:rPr>
                <w:rFonts w:ascii="Arial" w:hAnsi="Arial" w:cs="Arial"/>
              </w:rPr>
              <w:t>...............................................................</w:t>
            </w:r>
            <w:r w:rsidRPr="00B045BA">
              <w:rPr>
                <w:rFonts w:ascii="Arial" w:hAnsi="Arial" w:cs="Arial"/>
              </w:rPr>
              <w:tab/>
            </w:r>
            <w:r w:rsidRPr="00B045BA">
              <w:rPr>
                <w:rFonts w:ascii="Arial" w:hAnsi="Arial" w:cs="Arial"/>
              </w:rPr>
              <w:tab/>
              <w:t>..................................................................</w:t>
            </w:r>
          </w:p>
          <w:p w14:paraId="507E0D0C" w14:textId="77777777" w:rsidR="00E72356" w:rsidRPr="00E72356" w:rsidRDefault="00E72356" w:rsidP="00E72356">
            <w:pPr>
              <w:pStyle w:val="Stopka"/>
              <w:ind w:left="709"/>
              <w:rPr>
                <w:rFonts w:ascii="Arial" w:hAnsi="Arial" w:cs="Arial"/>
              </w:rPr>
            </w:pPr>
            <w:r w:rsidRPr="00B045B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</w:t>
            </w:r>
            <w:r w:rsidRPr="00B04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Pr="00B045BA">
              <w:rPr>
                <w:rFonts w:ascii="Arial" w:hAnsi="Arial" w:cs="Arial"/>
              </w:rPr>
              <w:t>Miejscowość, data</w:t>
            </w:r>
            <w:r w:rsidRPr="00B045BA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B045BA">
              <w:rPr>
                <w:rFonts w:ascii="Arial" w:hAnsi="Arial" w:cs="Arial"/>
              </w:rPr>
              <w:t xml:space="preserve"> </w:t>
            </w:r>
            <w:r w:rsidRPr="00B045BA">
              <w:rPr>
                <w:rFonts w:ascii="Arial" w:hAnsi="Arial" w:cs="Arial"/>
              </w:rPr>
              <w:tab/>
              <w:t>Podpis (-y) i pieczątka (-i) osoby uprawnionej</w:t>
            </w:r>
          </w:p>
          <w:p w14:paraId="0EC76499" w14:textId="77777777" w:rsidR="00E72356" w:rsidRDefault="00E72356" w:rsidP="00E7235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AEFE4" w14:textId="77777777" w:rsidR="006A45DC" w:rsidRPr="00E72356" w:rsidRDefault="00E72356" w:rsidP="00E7235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35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723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7235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723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0E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723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7235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723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7235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723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0E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723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FD03" w14:textId="77777777" w:rsidR="006A45DC" w:rsidRDefault="006A45DC" w:rsidP="00EB7B96">
      <w:r>
        <w:separator/>
      </w:r>
    </w:p>
  </w:footnote>
  <w:footnote w:type="continuationSeparator" w:id="0">
    <w:p w14:paraId="11566947" w14:textId="77777777" w:rsidR="006A45DC" w:rsidRDefault="006A45DC" w:rsidP="00EB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EA18" w14:textId="1A6A3DEC" w:rsidR="00B80481" w:rsidRPr="00E72356" w:rsidRDefault="00B80481" w:rsidP="00E72356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Załącznik nr </w:t>
    </w:r>
    <w:r w:rsidR="00D070C3">
      <w:rPr>
        <w:rFonts w:ascii="Arial" w:hAnsi="Arial" w:cs="Arial"/>
        <w:b/>
        <w:sz w:val="22"/>
        <w:szCs w:val="22"/>
      </w:rPr>
      <w:t>4</w:t>
    </w:r>
    <w:r w:rsidRPr="005F403A">
      <w:rPr>
        <w:rFonts w:ascii="Arial" w:hAnsi="Arial" w:cs="Arial"/>
        <w:b/>
        <w:sz w:val="22"/>
        <w:szCs w:val="22"/>
      </w:rPr>
      <w:t xml:space="preserve"> do Zaproszenia do 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2F5B"/>
    <w:multiLevelType w:val="hybridMultilevel"/>
    <w:tmpl w:val="060071B4"/>
    <w:lvl w:ilvl="0" w:tplc="83CCCE5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96269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96"/>
    <w:rsid w:val="0002145A"/>
    <w:rsid w:val="0005060D"/>
    <w:rsid w:val="000A1D27"/>
    <w:rsid w:val="000A5B32"/>
    <w:rsid w:val="000B3FAA"/>
    <w:rsid w:val="000C15C4"/>
    <w:rsid w:val="001A11D1"/>
    <w:rsid w:val="001B0BC0"/>
    <w:rsid w:val="001D0816"/>
    <w:rsid w:val="001E0E3C"/>
    <w:rsid w:val="00214EAB"/>
    <w:rsid w:val="0029633A"/>
    <w:rsid w:val="002A4D47"/>
    <w:rsid w:val="00377B6F"/>
    <w:rsid w:val="003861DC"/>
    <w:rsid w:val="00390F37"/>
    <w:rsid w:val="003A157A"/>
    <w:rsid w:val="00412D57"/>
    <w:rsid w:val="00432F83"/>
    <w:rsid w:val="00472C35"/>
    <w:rsid w:val="00475E8F"/>
    <w:rsid w:val="00482171"/>
    <w:rsid w:val="004F3467"/>
    <w:rsid w:val="00556118"/>
    <w:rsid w:val="005B5B0A"/>
    <w:rsid w:val="005E3143"/>
    <w:rsid w:val="00612492"/>
    <w:rsid w:val="00613257"/>
    <w:rsid w:val="00637088"/>
    <w:rsid w:val="0068213D"/>
    <w:rsid w:val="006A0F18"/>
    <w:rsid w:val="006A45DC"/>
    <w:rsid w:val="006F1041"/>
    <w:rsid w:val="0073000A"/>
    <w:rsid w:val="00755A74"/>
    <w:rsid w:val="007750CF"/>
    <w:rsid w:val="007A1744"/>
    <w:rsid w:val="007A4EEC"/>
    <w:rsid w:val="00817D52"/>
    <w:rsid w:val="00871BCF"/>
    <w:rsid w:val="00883F39"/>
    <w:rsid w:val="008B3AD0"/>
    <w:rsid w:val="008C5AB4"/>
    <w:rsid w:val="008F1BBD"/>
    <w:rsid w:val="008F6500"/>
    <w:rsid w:val="009106AE"/>
    <w:rsid w:val="00961653"/>
    <w:rsid w:val="00997815"/>
    <w:rsid w:val="009B0B07"/>
    <w:rsid w:val="009B286F"/>
    <w:rsid w:val="009E2907"/>
    <w:rsid w:val="009E7FB1"/>
    <w:rsid w:val="009F5278"/>
    <w:rsid w:val="00A45548"/>
    <w:rsid w:val="00A5128E"/>
    <w:rsid w:val="00A70243"/>
    <w:rsid w:val="00A84E47"/>
    <w:rsid w:val="00AC135E"/>
    <w:rsid w:val="00B059FF"/>
    <w:rsid w:val="00B50F01"/>
    <w:rsid w:val="00B80481"/>
    <w:rsid w:val="00C01F92"/>
    <w:rsid w:val="00C62C80"/>
    <w:rsid w:val="00C65755"/>
    <w:rsid w:val="00C824D9"/>
    <w:rsid w:val="00CE375A"/>
    <w:rsid w:val="00CF24D9"/>
    <w:rsid w:val="00CF2C0A"/>
    <w:rsid w:val="00D070C3"/>
    <w:rsid w:val="00D22EFD"/>
    <w:rsid w:val="00D35F1E"/>
    <w:rsid w:val="00D839A3"/>
    <w:rsid w:val="00DB4ADC"/>
    <w:rsid w:val="00E346FB"/>
    <w:rsid w:val="00E71EB8"/>
    <w:rsid w:val="00E72356"/>
    <w:rsid w:val="00E744EC"/>
    <w:rsid w:val="00EB7B96"/>
    <w:rsid w:val="00F22AF8"/>
    <w:rsid w:val="00F63CC0"/>
    <w:rsid w:val="00F70A18"/>
    <w:rsid w:val="00F77549"/>
    <w:rsid w:val="00FA02A9"/>
    <w:rsid w:val="00FE46D9"/>
    <w:rsid w:val="00FE6C2B"/>
    <w:rsid w:val="00FF3DE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455C7B"/>
  <w15:docId w15:val="{E976B151-71DD-4A0B-B6E9-8F3408B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B7B9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B7B96"/>
    <w:rPr>
      <w:rFonts w:ascii="Arial" w:eastAsia="Times New Roman" w:hAnsi="Arial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B9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B7B9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B7B96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B7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7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B7B96"/>
  </w:style>
  <w:style w:type="paragraph" w:styleId="Nagwek">
    <w:name w:val="header"/>
    <w:aliases w:val="~Header"/>
    <w:basedOn w:val="Normalny"/>
    <w:link w:val="NagwekZnak"/>
    <w:rsid w:val="00EB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~Header Znak"/>
    <w:basedOn w:val="Domylnaczcionkaakapitu"/>
    <w:link w:val="Nagwek"/>
    <w:rsid w:val="00EB7B9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A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1B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1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BB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04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0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0481"/>
    <w:pPr>
      <w:spacing w:line="360" w:lineRule="auto"/>
      <w:jc w:val="center"/>
    </w:pPr>
    <w:rPr>
      <w:rFonts w:ascii="Bookman Old Style" w:hAnsi="Bookman Old Style"/>
      <w:b/>
      <w:smallCaps/>
      <w:shadow/>
      <w:sz w:val="4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80481"/>
    <w:rPr>
      <w:rFonts w:ascii="Bookman Old Style" w:eastAsia="Times New Roman" w:hAnsi="Bookman Old Style" w:cs="Times New Roman"/>
      <w:b/>
      <w:smallCaps/>
      <w:shadow/>
      <w:sz w:val="40"/>
      <w:szCs w:val="20"/>
      <w:u w:val="single"/>
      <w:lang w:eastAsia="pl-PL"/>
    </w:rPr>
  </w:style>
  <w:style w:type="character" w:customStyle="1" w:styleId="FontStyle18">
    <w:name w:val="Font Style18"/>
    <w:rsid w:val="00B80481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05060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6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Aneta_b</dc:creator>
  <cp:keywords/>
  <dc:description/>
  <cp:lastModifiedBy>Bartosz Radnicki</cp:lastModifiedBy>
  <cp:revision>16</cp:revision>
  <cp:lastPrinted>2022-02-03T10:55:00Z</cp:lastPrinted>
  <dcterms:created xsi:type="dcterms:W3CDTF">2022-02-03T08:57:00Z</dcterms:created>
  <dcterms:modified xsi:type="dcterms:W3CDTF">2024-02-23T06:52:00Z</dcterms:modified>
</cp:coreProperties>
</file>