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5E" w:rsidRPr="002F3A32" w:rsidRDefault="002D515E" w:rsidP="002D515E">
      <w:pPr>
        <w:tabs>
          <w:tab w:val="right" w:pos="9214"/>
        </w:tabs>
        <w:ind w:right="1"/>
        <w:jc w:val="right"/>
        <w:rPr>
          <w:rFonts w:ascii="Arial" w:hAnsi="Arial" w:cs="Arial"/>
          <w:b/>
          <w:i/>
          <w:u w:val="single"/>
        </w:rPr>
      </w:pPr>
      <w:r w:rsidRPr="002F3A32">
        <w:rPr>
          <w:rFonts w:ascii="Arial" w:hAnsi="Arial" w:cs="Arial"/>
          <w:b/>
          <w:i/>
          <w:u w:val="single"/>
        </w:rPr>
        <w:t>WZÓR</w:t>
      </w:r>
    </w:p>
    <w:p w:rsidR="002D515E" w:rsidRDefault="002D515E" w:rsidP="002D515E">
      <w:pPr>
        <w:tabs>
          <w:tab w:val="right" w:pos="9214"/>
        </w:tabs>
        <w:ind w:right="1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356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OSÓB, KTÓRE BĘDĄ UCZESTNICZYĆ W WYKONYWANIU ZAMÓWIENIA</w:t>
      </w:r>
      <w:r w:rsidRPr="00E72356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D515E" w:rsidRPr="00E72356" w:rsidRDefault="002D515E" w:rsidP="002D515E">
      <w:pPr>
        <w:tabs>
          <w:tab w:val="right" w:pos="9214"/>
        </w:tabs>
        <w:ind w:right="1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515E" w:rsidRPr="00F07777" w:rsidRDefault="00A30CEC" w:rsidP="002D515E">
      <w:pPr>
        <w:pStyle w:val="Tekstkomentarza"/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 w:rsidRPr="00A30CEC">
        <w:rPr>
          <w:rFonts w:ascii="Arial" w:hAnsi="Arial" w:cs="Arial"/>
          <w:b/>
          <w:bCs/>
          <w:sz w:val="22"/>
          <w:szCs w:val="22"/>
        </w:rPr>
        <w:t>Dotyczy:</w:t>
      </w:r>
      <w:r w:rsidRPr="00A30CEC">
        <w:rPr>
          <w:rFonts w:ascii="Arial" w:hAnsi="Arial" w:cs="Arial"/>
          <w:b/>
          <w:bCs/>
          <w:sz w:val="22"/>
          <w:szCs w:val="22"/>
        </w:rPr>
        <w:tab/>
        <w:t xml:space="preserve">zamówienia na </w:t>
      </w:r>
      <w:r w:rsidR="00306DD2">
        <w:rPr>
          <w:rFonts w:ascii="Arial" w:hAnsi="Arial" w:cs="Arial"/>
          <w:b/>
          <w:bCs/>
          <w:sz w:val="22"/>
          <w:szCs w:val="22"/>
        </w:rPr>
        <w:t>w</w:t>
      </w:r>
      <w:r w:rsidR="00306DD2" w:rsidRPr="00306DD2">
        <w:rPr>
          <w:rFonts w:ascii="Arial" w:hAnsi="Arial" w:cs="Arial"/>
          <w:b/>
          <w:bCs/>
          <w:sz w:val="22"/>
          <w:szCs w:val="22"/>
        </w:rPr>
        <w:t xml:space="preserve">ykonanie remontu komór </w:t>
      </w:r>
      <w:bookmarkStart w:id="0" w:name="_Hlk88038555"/>
      <w:r w:rsidR="00306DD2" w:rsidRPr="00306DD2">
        <w:rPr>
          <w:rFonts w:ascii="Arial" w:hAnsi="Arial" w:cs="Arial"/>
          <w:b/>
          <w:bCs/>
          <w:sz w:val="22"/>
          <w:szCs w:val="22"/>
        </w:rPr>
        <w:t>SS</w:t>
      </w:r>
      <w:bookmarkEnd w:id="0"/>
      <w:r w:rsidR="00306DD2" w:rsidRPr="00306DD2">
        <w:rPr>
          <w:rFonts w:ascii="Arial" w:hAnsi="Arial" w:cs="Arial"/>
          <w:b/>
          <w:bCs/>
          <w:sz w:val="22"/>
          <w:szCs w:val="22"/>
        </w:rPr>
        <w:t>26313 i SS44426 stanowiących uzbrojenie kolektora sanitarnego „Z” ø2500 mm przy ul. Łagiewnickiej w Lublinie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D515E" w:rsidRPr="009F0089" w:rsidRDefault="002D515E" w:rsidP="002D515E">
      <w:pPr>
        <w:pStyle w:val="Tekstpodstawowy2"/>
        <w:tabs>
          <w:tab w:val="right" w:pos="9214"/>
        </w:tabs>
        <w:ind w:right="1"/>
        <w:rPr>
          <w:rStyle w:val="Numerstrony"/>
          <w:b/>
          <w:sz w:val="22"/>
          <w:szCs w:val="22"/>
        </w:rPr>
      </w:pPr>
      <w:r w:rsidRPr="009F0089">
        <w:rPr>
          <w:rStyle w:val="Numerstrony"/>
          <w:b/>
          <w:sz w:val="22"/>
          <w:szCs w:val="22"/>
        </w:rPr>
        <w:tab/>
      </w:r>
      <w:bookmarkStart w:id="1" w:name="_GoBack"/>
      <w:bookmarkEnd w:id="1"/>
    </w:p>
    <w:p w:rsidR="002D515E" w:rsidRPr="009F0089" w:rsidRDefault="002D515E" w:rsidP="002D515E">
      <w:pPr>
        <w:tabs>
          <w:tab w:val="right" w:pos="9214"/>
        </w:tabs>
        <w:ind w:right="1"/>
        <w:jc w:val="both"/>
        <w:rPr>
          <w:rFonts w:ascii="Arial" w:hAnsi="Arial" w:cs="Arial"/>
          <w:b/>
          <w:sz w:val="22"/>
          <w:szCs w:val="22"/>
        </w:rPr>
      </w:pPr>
      <w:r w:rsidRPr="009F0089">
        <w:rPr>
          <w:rFonts w:ascii="Arial" w:hAnsi="Arial" w:cs="Arial"/>
          <w:b/>
          <w:sz w:val="22"/>
          <w:szCs w:val="22"/>
        </w:rPr>
        <w:t>ZAMAWIAJĄCY:</w:t>
      </w:r>
      <w:r w:rsidRPr="009F0089">
        <w:rPr>
          <w:rFonts w:ascii="Arial" w:hAnsi="Arial" w:cs="Arial"/>
          <w:b/>
          <w:sz w:val="22"/>
          <w:szCs w:val="22"/>
        </w:rPr>
        <w:tab/>
      </w:r>
    </w:p>
    <w:p w:rsidR="002D515E" w:rsidRPr="004B31D6" w:rsidRDefault="002D515E" w:rsidP="002D515E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b/>
          <w:sz w:val="22"/>
          <w:szCs w:val="22"/>
        </w:rPr>
      </w:pPr>
      <w:bookmarkStart w:id="2" w:name="_Hlk26362101"/>
      <w:r w:rsidRPr="004B31D6">
        <w:rPr>
          <w:rFonts w:ascii="Arial" w:hAnsi="Arial" w:cs="Arial"/>
          <w:b/>
          <w:sz w:val="22"/>
          <w:szCs w:val="22"/>
        </w:rPr>
        <w:t>Miejskie Przedsiębiorstwo Wodociągów i Kanalizacji w Lublinie Sp. z o.o., 20-407 Lublin, al. J. Piłsudskiego 15</w:t>
      </w:r>
      <w:bookmarkEnd w:id="2"/>
      <w:r w:rsidRPr="004B31D6">
        <w:rPr>
          <w:rFonts w:ascii="Arial" w:hAnsi="Arial" w:cs="Arial"/>
          <w:b/>
          <w:sz w:val="22"/>
          <w:szCs w:val="22"/>
        </w:rPr>
        <w:t>.</w:t>
      </w:r>
    </w:p>
    <w:p w:rsidR="006E6D60" w:rsidRDefault="006E6D60" w:rsidP="002D515E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</w:p>
    <w:p w:rsidR="006E6D60" w:rsidRPr="006E6D60" w:rsidRDefault="006E6D60" w:rsidP="002D515E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b/>
          <w:sz w:val="22"/>
          <w:szCs w:val="22"/>
        </w:rPr>
      </w:pPr>
      <w:r w:rsidRPr="006E6D60">
        <w:rPr>
          <w:rFonts w:ascii="Arial" w:hAnsi="Arial" w:cs="Arial"/>
          <w:b/>
          <w:sz w:val="22"/>
          <w:szCs w:val="22"/>
        </w:rPr>
        <w:t>WYKONAWCA:</w:t>
      </w:r>
    </w:p>
    <w:p w:rsidR="006E6D60" w:rsidRDefault="006E6D60" w:rsidP="002D515E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</w:p>
    <w:p w:rsidR="006E6D60" w:rsidRPr="00D35F1E" w:rsidRDefault="006E6D60" w:rsidP="002D515E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D515E" w:rsidRDefault="002D515E" w:rsidP="002D515E">
      <w:pPr>
        <w:tabs>
          <w:tab w:val="right" w:pos="9214"/>
        </w:tabs>
        <w:autoSpaceDE w:val="0"/>
        <w:autoSpaceDN w:val="0"/>
        <w:adjustRightInd w:val="0"/>
        <w:ind w:right="1"/>
        <w:rPr>
          <w:rFonts w:ascii="Arial" w:hAnsi="Arial" w:cs="Arial"/>
          <w:b/>
          <w:sz w:val="22"/>
          <w:szCs w:val="22"/>
        </w:rPr>
      </w:pPr>
    </w:p>
    <w:p w:rsidR="002D515E" w:rsidRPr="007723B1" w:rsidRDefault="002D515E" w:rsidP="002D515E">
      <w:pPr>
        <w:tabs>
          <w:tab w:val="right" w:pos="9214"/>
        </w:tabs>
        <w:ind w:right="1"/>
        <w:rPr>
          <w:rFonts w:ascii="Arial" w:hAnsi="Arial" w:cs="Arial"/>
          <w:b/>
          <w:bCs/>
          <w:sz w:val="22"/>
          <w:szCs w:val="22"/>
        </w:rPr>
      </w:pPr>
    </w:p>
    <w:p w:rsidR="002D515E" w:rsidRPr="007C05AA" w:rsidRDefault="002D515E" w:rsidP="002D515E">
      <w:pPr>
        <w:ind w:right="-10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C05AA">
        <w:rPr>
          <w:rFonts w:ascii="Arial" w:hAnsi="Arial" w:cs="Arial"/>
          <w:sz w:val="22"/>
          <w:szCs w:val="22"/>
        </w:rPr>
        <w:t>Stosownie do wymagań Zamawiającego określonych w pkt IV.1.3 Zaproszenia do złożenia oferty, przedstawiamy poniżej wykaz osób, które będą uczestniczyć w wykonywaniu ww. zamówienia</w:t>
      </w:r>
      <w:r>
        <w:rPr>
          <w:rFonts w:ascii="Arial" w:hAnsi="Arial" w:cs="Arial"/>
          <w:sz w:val="22"/>
          <w:szCs w:val="22"/>
        </w:rPr>
        <w:t>.</w:t>
      </w:r>
    </w:p>
    <w:p w:rsidR="002D515E" w:rsidRPr="007C05AA" w:rsidRDefault="002D515E" w:rsidP="002D515E">
      <w:pPr>
        <w:pStyle w:val="Stopka"/>
        <w:tabs>
          <w:tab w:val="clear" w:pos="9072"/>
          <w:tab w:val="right" w:pos="10348"/>
        </w:tabs>
        <w:suppressAutoHyphens/>
        <w:rPr>
          <w:rFonts w:ascii="Arial" w:hAnsi="Arial" w:cs="Arial"/>
          <w:sz w:val="22"/>
          <w:szCs w:val="22"/>
        </w:rPr>
      </w:pPr>
    </w:p>
    <w:p w:rsidR="002D515E" w:rsidRPr="007C05AA" w:rsidRDefault="002D515E" w:rsidP="002D515E">
      <w:pPr>
        <w:pStyle w:val="Stopka"/>
        <w:tabs>
          <w:tab w:val="right" w:pos="1034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7C05AA">
        <w:rPr>
          <w:rFonts w:ascii="Arial" w:hAnsi="Arial" w:cs="Arial"/>
          <w:b/>
          <w:sz w:val="22"/>
          <w:szCs w:val="22"/>
        </w:rPr>
        <w:t>OŚWIADCZAM(Y), ŻE:</w:t>
      </w:r>
    </w:p>
    <w:p w:rsidR="002D515E" w:rsidRPr="007C05AA" w:rsidRDefault="002D515E" w:rsidP="002D515E">
      <w:pPr>
        <w:pStyle w:val="Stopka"/>
        <w:tabs>
          <w:tab w:val="right" w:pos="1034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D12F1B" w:rsidRPr="009F0089" w:rsidRDefault="002D515E" w:rsidP="002D515E">
      <w:pPr>
        <w:pStyle w:val="Tekstpodstawowy2"/>
        <w:tabs>
          <w:tab w:val="right" w:pos="9214"/>
        </w:tabs>
        <w:ind w:right="1"/>
        <w:rPr>
          <w:sz w:val="22"/>
          <w:szCs w:val="22"/>
        </w:rPr>
      </w:pPr>
      <w:r>
        <w:rPr>
          <w:sz w:val="22"/>
          <w:szCs w:val="22"/>
        </w:rPr>
        <w:t>N</w:t>
      </w:r>
      <w:r w:rsidRPr="007C05AA">
        <w:rPr>
          <w:sz w:val="22"/>
          <w:szCs w:val="22"/>
        </w:rPr>
        <w:t>iniejszy przedmiot zamówienia wykonywać będą następujące osoby:</w:t>
      </w: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0064"/>
      </w:tblGrid>
      <w:tr w:rsidR="00A30CEC" w:rsidRPr="00977183" w:rsidTr="00A30CEC">
        <w:trPr>
          <w:cantSplit/>
          <w:trHeight w:val="1612"/>
          <w:tblHeader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A30CEC" w:rsidRPr="00977183" w:rsidRDefault="00A30CEC" w:rsidP="00CC3274">
            <w:pPr>
              <w:pStyle w:val="Section"/>
              <w:widowControl/>
              <w:tabs>
                <w:tab w:val="right" w:pos="9214"/>
              </w:tabs>
              <w:spacing w:line="240" w:lineRule="auto"/>
              <w:ind w:right="1"/>
              <w:rPr>
                <w:rFonts w:cs="Arial"/>
                <w:sz w:val="20"/>
                <w:lang w:val="pl-PL"/>
              </w:rPr>
            </w:pPr>
            <w:r w:rsidRPr="00977183">
              <w:rPr>
                <w:rFonts w:cs="Arial"/>
                <w:sz w:val="20"/>
                <w:lang w:val="pl-PL"/>
              </w:rPr>
              <w:t>STANOWISKO /</w:t>
            </w:r>
          </w:p>
          <w:p w:rsidR="00A30CEC" w:rsidRPr="00977183" w:rsidRDefault="00A30CEC" w:rsidP="00CC3274">
            <w:pPr>
              <w:pStyle w:val="Section"/>
              <w:widowControl/>
              <w:tabs>
                <w:tab w:val="right" w:pos="9214"/>
              </w:tabs>
              <w:spacing w:line="240" w:lineRule="auto"/>
              <w:ind w:right="1"/>
              <w:rPr>
                <w:rFonts w:cs="Arial"/>
                <w:color w:val="FF0000"/>
                <w:sz w:val="20"/>
                <w:lang w:val="pl-PL"/>
              </w:rPr>
            </w:pPr>
            <w:r w:rsidRPr="00977183">
              <w:rPr>
                <w:rFonts w:cs="Arial"/>
                <w:sz w:val="20"/>
                <w:lang w:val="pl-PL"/>
              </w:rPr>
              <w:t>IMIĘ I NAZWISKO</w:t>
            </w:r>
          </w:p>
        </w:tc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A30CEC" w:rsidRPr="00977183" w:rsidRDefault="00A30CEC" w:rsidP="00CC3274">
            <w:pPr>
              <w:pStyle w:val="tabulka"/>
              <w:widowControl/>
              <w:tabs>
                <w:tab w:val="right" w:pos="9214"/>
              </w:tabs>
              <w:spacing w:before="0" w:line="240" w:lineRule="auto"/>
              <w:ind w:right="1"/>
              <w:rPr>
                <w:rFonts w:cs="Arial"/>
                <w:b/>
                <w:lang w:val="pl-PL"/>
              </w:rPr>
            </w:pPr>
            <w:r w:rsidRPr="00977183">
              <w:rPr>
                <w:rFonts w:cs="Arial"/>
                <w:b/>
                <w:lang w:val="pl-PL"/>
              </w:rPr>
              <w:t>POSIADANE UPRAWNIENIA BUDOWLANE</w:t>
            </w:r>
          </w:p>
          <w:p w:rsidR="00A30CEC" w:rsidRPr="00977183" w:rsidRDefault="00A30CEC" w:rsidP="004B31D6">
            <w:pPr>
              <w:pStyle w:val="Section"/>
              <w:widowControl/>
              <w:tabs>
                <w:tab w:val="right" w:pos="9214"/>
              </w:tabs>
              <w:spacing w:line="240" w:lineRule="auto"/>
              <w:ind w:right="1"/>
              <w:rPr>
                <w:rFonts w:cs="Arial"/>
                <w:color w:val="FF0000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(zakres i numer)</w:t>
            </w:r>
            <w:r w:rsidRPr="00977183">
              <w:rPr>
                <w:rFonts w:cs="Arial"/>
                <w:sz w:val="20"/>
                <w:lang w:val="pl-PL"/>
              </w:rPr>
              <w:t xml:space="preserve"> oraz przynależność do właściwej izby samorządu zawodowego</w:t>
            </w:r>
          </w:p>
        </w:tc>
      </w:tr>
      <w:tr w:rsidR="00A30CEC" w:rsidRPr="00977183" w:rsidTr="00A30CEC">
        <w:trPr>
          <w:trHeight w:val="255"/>
          <w:tblHeader/>
        </w:trPr>
        <w:tc>
          <w:tcPr>
            <w:tcW w:w="467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0CEC" w:rsidRPr="00977183" w:rsidRDefault="00A30CEC" w:rsidP="00CC3274">
            <w:pPr>
              <w:tabs>
                <w:tab w:val="right" w:pos="9214"/>
              </w:tabs>
              <w:ind w:right="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718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06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0CEC" w:rsidRPr="00977183" w:rsidRDefault="00A30CEC" w:rsidP="00CC3274">
            <w:pPr>
              <w:pStyle w:val="Section"/>
              <w:widowControl/>
              <w:tabs>
                <w:tab w:val="right" w:pos="9214"/>
              </w:tabs>
              <w:spacing w:line="240" w:lineRule="auto"/>
              <w:ind w:right="1"/>
              <w:rPr>
                <w:rFonts w:cs="Arial"/>
                <w:b w:val="0"/>
                <w:i/>
                <w:sz w:val="20"/>
                <w:lang w:val="pl-PL"/>
              </w:rPr>
            </w:pPr>
            <w:r w:rsidRPr="00977183">
              <w:rPr>
                <w:rFonts w:cs="Arial"/>
                <w:b w:val="0"/>
                <w:i/>
                <w:sz w:val="20"/>
                <w:lang w:val="pl-PL"/>
              </w:rPr>
              <w:t>2</w:t>
            </w:r>
          </w:p>
        </w:tc>
      </w:tr>
      <w:tr w:rsidR="00A30CEC" w:rsidRPr="00977183" w:rsidTr="00A30CEC">
        <w:trPr>
          <w:trHeight w:val="1459"/>
        </w:trPr>
        <w:tc>
          <w:tcPr>
            <w:tcW w:w="4678" w:type="dxa"/>
          </w:tcPr>
          <w:p w:rsidR="00A30CEC" w:rsidRDefault="00A30CEC" w:rsidP="00CC3274">
            <w:pPr>
              <w:tabs>
                <w:tab w:val="right" w:pos="9214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CEC" w:rsidRPr="00977183" w:rsidRDefault="00A30CEC" w:rsidP="00CC3274">
            <w:pPr>
              <w:tabs>
                <w:tab w:val="right" w:pos="921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budowy</w:t>
            </w:r>
          </w:p>
          <w:p w:rsidR="00A30CEC" w:rsidRPr="00977183" w:rsidRDefault="00A30CEC" w:rsidP="00CC3274">
            <w:pPr>
              <w:tabs>
                <w:tab w:val="right" w:pos="9214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CEC" w:rsidRPr="00977183" w:rsidRDefault="00A30CEC" w:rsidP="006B392A">
            <w:pPr>
              <w:pStyle w:val="Akapitzlist"/>
              <w:tabs>
                <w:tab w:val="right" w:pos="9214"/>
              </w:tabs>
              <w:ind w:left="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977183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977183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A30CEC" w:rsidRPr="00977183" w:rsidRDefault="00A30CEC" w:rsidP="00CC3274">
            <w:pPr>
              <w:tabs>
                <w:tab w:val="right" w:pos="921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77183">
              <w:rPr>
                <w:rFonts w:ascii="Arial" w:hAnsi="Arial" w:cs="Arial"/>
                <w:i/>
                <w:sz w:val="20"/>
                <w:szCs w:val="20"/>
              </w:rPr>
              <w:t xml:space="preserve">            (imię i nazwisko) </w:t>
            </w:r>
          </w:p>
          <w:p w:rsidR="00A30CEC" w:rsidRPr="00A30CEC" w:rsidRDefault="00A30CEC" w:rsidP="00A30CEC">
            <w:pPr>
              <w:tabs>
                <w:tab w:val="right" w:pos="9214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83">
              <w:rPr>
                <w:rFonts w:ascii="Arial" w:hAnsi="Arial" w:cs="Arial"/>
                <w:sz w:val="20"/>
                <w:szCs w:val="20"/>
              </w:rPr>
              <w:t>(dysponujemy / będziemy dysponować) *</w:t>
            </w:r>
          </w:p>
        </w:tc>
        <w:tc>
          <w:tcPr>
            <w:tcW w:w="10064" w:type="dxa"/>
          </w:tcPr>
          <w:p w:rsidR="00A30CEC" w:rsidRPr="00977183" w:rsidRDefault="00A30CEC" w:rsidP="00CC3274">
            <w:pPr>
              <w:pStyle w:val="Section"/>
              <w:widowControl/>
              <w:tabs>
                <w:tab w:val="right" w:pos="9214"/>
              </w:tabs>
              <w:spacing w:after="120" w:line="240" w:lineRule="auto"/>
              <w:jc w:val="both"/>
              <w:rPr>
                <w:rFonts w:cs="Arial"/>
                <w:b w:val="0"/>
                <w:sz w:val="20"/>
                <w:lang w:val="pl-PL"/>
              </w:rPr>
            </w:pPr>
          </w:p>
        </w:tc>
      </w:tr>
      <w:tr w:rsidR="00A30CEC" w:rsidRPr="00977183" w:rsidTr="00A30CEC">
        <w:trPr>
          <w:trHeight w:val="2451"/>
        </w:trPr>
        <w:tc>
          <w:tcPr>
            <w:tcW w:w="4678" w:type="dxa"/>
            <w:tcBorders>
              <w:top w:val="double" w:sz="4" w:space="0" w:color="auto"/>
            </w:tcBorders>
          </w:tcPr>
          <w:p w:rsidR="00A30CEC" w:rsidRDefault="00A30CEC" w:rsidP="00CC3274">
            <w:pPr>
              <w:tabs>
                <w:tab w:val="right" w:pos="9214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CEC" w:rsidRPr="00977183" w:rsidRDefault="00A30CEC" w:rsidP="00CC3274">
            <w:pPr>
              <w:tabs>
                <w:tab w:val="right" w:pos="921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robót sanitarnych</w:t>
            </w:r>
          </w:p>
          <w:p w:rsidR="00A30CEC" w:rsidRPr="00977183" w:rsidRDefault="00A30CEC" w:rsidP="00CC3274">
            <w:pPr>
              <w:tabs>
                <w:tab w:val="right" w:pos="9214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CEC" w:rsidRPr="00977183" w:rsidRDefault="00A30CEC" w:rsidP="006B392A">
            <w:pPr>
              <w:pStyle w:val="Akapitzlist"/>
              <w:tabs>
                <w:tab w:val="right" w:pos="9214"/>
              </w:tabs>
              <w:ind w:left="71"/>
              <w:rPr>
                <w:rFonts w:ascii="Arial" w:hAnsi="Arial" w:cs="Arial"/>
                <w:sz w:val="20"/>
                <w:szCs w:val="20"/>
              </w:rPr>
            </w:pPr>
            <w:r w:rsidRPr="00977183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977183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A30CEC" w:rsidRPr="00977183" w:rsidRDefault="00A30CEC" w:rsidP="00CC3274">
            <w:pPr>
              <w:tabs>
                <w:tab w:val="right" w:pos="921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77183">
              <w:rPr>
                <w:rFonts w:ascii="Arial" w:hAnsi="Arial" w:cs="Arial"/>
                <w:i/>
                <w:sz w:val="20"/>
                <w:szCs w:val="20"/>
              </w:rPr>
              <w:t xml:space="preserve">            (imię i nazwisko) </w:t>
            </w:r>
          </w:p>
          <w:p w:rsidR="00A30CEC" w:rsidRPr="00977183" w:rsidRDefault="00A30CEC" w:rsidP="00CC3274">
            <w:pPr>
              <w:tabs>
                <w:tab w:val="right" w:pos="9214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0CEC" w:rsidRPr="00A30CEC" w:rsidRDefault="00A30CEC" w:rsidP="00A30CEC">
            <w:pPr>
              <w:tabs>
                <w:tab w:val="right" w:pos="92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183">
              <w:rPr>
                <w:rFonts w:ascii="Arial" w:hAnsi="Arial" w:cs="Arial"/>
                <w:sz w:val="20"/>
                <w:szCs w:val="20"/>
              </w:rPr>
              <w:t xml:space="preserve">(dysponujemy / będziemy dysponować) </w:t>
            </w:r>
            <w:r w:rsidRPr="008F2ED3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0064" w:type="dxa"/>
            <w:tcBorders>
              <w:top w:val="double" w:sz="4" w:space="0" w:color="auto"/>
            </w:tcBorders>
          </w:tcPr>
          <w:p w:rsidR="00A30CEC" w:rsidRPr="00977183" w:rsidRDefault="00A30CEC" w:rsidP="00CC3274">
            <w:pPr>
              <w:pStyle w:val="Section"/>
              <w:widowControl/>
              <w:tabs>
                <w:tab w:val="right" w:pos="9214"/>
              </w:tabs>
              <w:spacing w:before="60" w:line="240" w:lineRule="auto"/>
              <w:jc w:val="both"/>
              <w:rPr>
                <w:rFonts w:cs="Arial"/>
                <w:b w:val="0"/>
                <w:sz w:val="20"/>
                <w:lang w:val="pl-PL"/>
              </w:rPr>
            </w:pPr>
          </w:p>
        </w:tc>
      </w:tr>
    </w:tbl>
    <w:p w:rsidR="006B392A" w:rsidRPr="004F168E" w:rsidRDefault="006B392A" w:rsidP="006B392A">
      <w:pPr>
        <w:rPr>
          <w:rFonts w:ascii="Arial" w:hAnsi="Arial" w:cs="Arial"/>
        </w:rPr>
      </w:pPr>
      <w:r w:rsidRPr="008F2ED3">
        <w:rPr>
          <w:rFonts w:ascii="Arial" w:hAnsi="Arial" w:cs="Arial"/>
          <w:sz w:val="32"/>
          <w:szCs w:val="22"/>
        </w:rPr>
        <w:t>*</w:t>
      </w:r>
      <w:r>
        <w:rPr>
          <w:rFonts w:ascii="Arial" w:hAnsi="Arial" w:cs="Arial"/>
          <w:sz w:val="32"/>
          <w:szCs w:val="22"/>
          <w:vertAlign w:val="superscript"/>
        </w:rPr>
        <w:t xml:space="preserve"> </w:t>
      </w:r>
      <w:r w:rsidR="008F2ED3">
        <w:rPr>
          <w:rFonts w:ascii="Arial" w:hAnsi="Arial" w:cs="Arial"/>
        </w:rPr>
        <w:t>niepotrzebne</w:t>
      </w:r>
      <w:r w:rsidRPr="004F168E">
        <w:rPr>
          <w:rFonts w:ascii="Arial" w:hAnsi="Arial" w:cs="Arial"/>
        </w:rPr>
        <w:t xml:space="preserve"> skreślić</w:t>
      </w:r>
    </w:p>
    <w:sectPr w:rsidR="006B392A" w:rsidRPr="004F168E" w:rsidSect="00977183">
      <w:headerReference w:type="default" r:id="rId7"/>
      <w:footerReference w:type="default" r:id="rId8"/>
      <w:type w:val="continuous"/>
      <w:pgSz w:w="16838" w:h="11906" w:orient="landscape" w:code="9"/>
      <w:pgMar w:top="851" w:right="1417" w:bottom="1701" w:left="1417" w:header="284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280" w:rsidRDefault="00A64280" w:rsidP="00D5712F">
      <w:r>
        <w:separator/>
      </w:r>
    </w:p>
  </w:endnote>
  <w:endnote w:type="continuationSeparator" w:id="0">
    <w:p w:rsidR="00A64280" w:rsidRDefault="00A64280" w:rsidP="00D5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20537995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649941571"/>
          <w:docPartObj>
            <w:docPartGallery w:val="Page Numbers (Top of Page)"/>
            <w:docPartUnique/>
          </w:docPartObj>
        </w:sdtPr>
        <w:sdtEndPr/>
        <w:sdtContent>
          <w:p w:rsidR="002D515E" w:rsidRPr="00B045BA" w:rsidRDefault="002D515E" w:rsidP="002D515E">
            <w:pPr>
              <w:pStyle w:val="Stop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B045BA">
              <w:rPr>
                <w:rFonts w:ascii="Arial" w:hAnsi="Arial" w:cs="Arial"/>
              </w:rPr>
              <w:t>...............................................................</w:t>
            </w:r>
            <w:r w:rsidRPr="00B045BA">
              <w:rPr>
                <w:rFonts w:ascii="Arial" w:hAnsi="Arial" w:cs="Arial"/>
              </w:rPr>
              <w:tab/>
            </w:r>
            <w:r w:rsidRPr="00B045BA">
              <w:rPr>
                <w:rFonts w:ascii="Arial" w:hAnsi="Arial" w:cs="Arial"/>
              </w:rPr>
              <w:tab/>
              <w:t>..................................................................</w:t>
            </w:r>
          </w:p>
          <w:p w:rsidR="002D515E" w:rsidRPr="00E72356" w:rsidRDefault="002D515E" w:rsidP="002D515E">
            <w:pPr>
              <w:pStyle w:val="Stopka"/>
              <w:ind w:left="709"/>
              <w:rPr>
                <w:rFonts w:ascii="Arial" w:hAnsi="Arial" w:cs="Arial"/>
              </w:rPr>
            </w:pPr>
            <w:r w:rsidRPr="00B045B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</w:t>
            </w:r>
            <w:r w:rsidRPr="00B04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Pr="00B045BA">
              <w:rPr>
                <w:rFonts w:ascii="Arial" w:hAnsi="Arial" w:cs="Arial"/>
              </w:rPr>
              <w:t>Miejscowość, data</w:t>
            </w:r>
            <w:r w:rsidRPr="00B045BA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Pr="00B045BA">
              <w:rPr>
                <w:rFonts w:ascii="Arial" w:hAnsi="Arial" w:cs="Arial"/>
              </w:rPr>
              <w:t xml:space="preserve"> </w:t>
            </w:r>
            <w:r w:rsidRPr="00B045BA">
              <w:rPr>
                <w:rFonts w:ascii="Arial" w:hAnsi="Arial" w:cs="Arial"/>
              </w:rPr>
              <w:tab/>
              <w:t>Podpis (-y) i pieczątka (-i) osoby uprawnionej</w:t>
            </w:r>
          </w:p>
          <w:p w:rsidR="002D515E" w:rsidRDefault="002D515E" w:rsidP="002D515E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4280" w:rsidRPr="002D515E" w:rsidRDefault="002D515E" w:rsidP="002D515E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515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D51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D515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D51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5C8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D51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D515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D51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D515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D51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45C8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D515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280" w:rsidRDefault="00A64280" w:rsidP="00D5712F">
      <w:r>
        <w:separator/>
      </w:r>
    </w:p>
  </w:footnote>
  <w:footnote w:type="continuationSeparator" w:id="0">
    <w:p w:rsidR="00A64280" w:rsidRDefault="00A64280" w:rsidP="00D5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5E" w:rsidRPr="002D515E" w:rsidRDefault="002D515E" w:rsidP="002D515E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Załącznik nr </w:t>
    </w:r>
    <w:r w:rsidR="00306DD2">
      <w:rPr>
        <w:rFonts w:ascii="Arial" w:hAnsi="Arial" w:cs="Arial"/>
        <w:b/>
        <w:sz w:val="22"/>
        <w:szCs w:val="22"/>
      </w:rPr>
      <w:t>5</w:t>
    </w:r>
    <w:r w:rsidRPr="005F403A">
      <w:rPr>
        <w:rFonts w:ascii="Arial" w:hAnsi="Arial" w:cs="Arial"/>
        <w:b/>
        <w:sz w:val="22"/>
        <w:szCs w:val="22"/>
      </w:rPr>
      <w:t xml:space="preserve"> do Zaproszenia do 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4C8"/>
    <w:multiLevelType w:val="hybridMultilevel"/>
    <w:tmpl w:val="DBC00F18"/>
    <w:lvl w:ilvl="0" w:tplc="C2E082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B667E"/>
    <w:multiLevelType w:val="hybridMultilevel"/>
    <w:tmpl w:val="5240E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2A18"/>
    <w:multiLevelType w:val="hybridMultilevel"/>
    <w:tmpl w:val="DB18DCAE"/>
    <w:lvl w:ilvl="0" w:tplc="84DA2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2F"/>
    <w:rsid w:val="00000C49"/>
    <w:rsid w:val="00002463"/>
    <w:rsid w:val="000046B6"/>
    <w:rsid w:val="000104CF"/>
    <w:rsid w:val="00015A0C"/>
    <w:rsid w:val="00045C84"/>
    <w:rsid w:val="000659AD"/>
    <w:rsid w:val="00070430"/>
    <w:rsid w:val="00076994"/>
    <w:rsid w:val="00082DC3"/>
    <w:rsid w:val="000853C3"/>
    <w:rsid w:val="00087DC9"/>
    <w:rsid w:val="000A21B7"/>
    <w:rsid w:val="000A461D"/>
    <w:rsid w:val="000C480A"/>
    <w:rsid w:val="000D4EF6"/>
    <w:rsid w:val="000E6800"/>
    <w:rsid w:val="000E7D08"/>
    <w:rsid w:val="00103843"/>
    <w:rsid w:val="00103950"/>
    <w:rsid w:val="00130AA9"/>
    <w:rsid w:val="00136A7A"/>
    <w:rsid w:val="001633D5"/>
    <w:rsid w:val="00165CA8"/>
    <w:rsid w:val="001A0A92"/>
    <w:rsid w:val="001A3983"/>
    <w:rsid w:val="001B2045"/>
    <w:rsid w:val="001D060C"/>
    <w:rsid w:val="001D0CF3"/>
    <w:rsid w:val="001E75EE"/>
    <w:rsid w:val="001F7D84"/>
    <w:rsid w:val="00207874"/>
    <w:rsid w:val="0021328D"/>
    <w:rsid w:val="00213A4F"/>
    <w:rsid w:val="0022432A"/>
    <w:rsid w:val="002421D6"/>
    <w:rsid w:val="00251807"/>
    <w:rsid w:val="00284F0E"/>
    <w:rsid w:val="00295896"/>
    <w:rsid w:val="002A340B"/>
    <w:rsid w:val="002A5E5B"/>
    <w:rsid w:val="002B24E3"/>
    <w:rsid w:val="002C09B7"/>
    <w:rsid w:val="002D021B"/>
    <w:rsid w:val="002D0A92"/>
    <w:rsid w:val="002D515E"/>
    <w:rsid w:val="002E1A69"/>
    <w:rsid w:val="002E1E63"/>
    <w:rsid w:val="002F3A32"/>
    <w:rsid w:val="0030171F"/>
    <w:rsid w:val="00302944"/>
    <w:rsid w:val="0030317F"/>
    <w:rsid w:val="00306DD2"/>
    <w:rsid w:val="00322098"/>
    <w:rsid w:val="00334EB7"/>
    <w:rsid w:val="00350323"/>
    <w:rsid w:val="00360C91"/>
    <w:rsid w:val="003676EA"/>
    <w:rsid w:val="0037131E"/>
    <w:rsid w:val="00381D02"/>
    <w:rsid w:val="0038473A"/>
    <w:rsid w:val="003C463A"/>
    <w:rsid w:val="003C781B"/>
    <w:rsid w:val="003C7E03"/>
    <w:rsid w:val="003D3615"/>
    <w:rsid w:val="003E79F8"/>
    <w:rsid w:val="004155D3"/>
    <w:rsid w:val="004176B3"/>
    <w:rsid w:val="00421D21"/>
    <w:rsid w:val="004530D8"/>
    <w:rsid w:val="00480DF9"/>
    <w:rsid w:val="004864F6"/>
    <w:rsid w:val="004A4309"/>
    <w:rsid w:val="004B31D6"/>
    <w:rsid w:val="004C17B0"/>
    <w:rsid w:val="004D56DB"/>
    <w:rsid w:val="004E08BD"/>
    <w:rsid w:val="004E24DD"/>
    <w:rsid w:val="004F168E"/>
    <w:rsid w:val="004F4440"/>
    <w:rsid w:val="00513CDE"/>
    <w:rsid w:val="00550BC1"/>
    <w:rsid w:val="00555843"/>
    <w:rsid w:val="00556FBD"/>
    <w:rsid w:val="005975BB"/>
    <w:rsid w:val="005A06BF"/>
    <w:rsid w:val="005A72E8"/>
    <w:rsid w:val="005A7FAC"/>
    <w:rsid w:val="005B58DB"/>
    <w:rsid w:val="005C02B7"/>
    <w:rsid w:val="005D2084"/>
    <w:rsid w:val="005D7F1F"/>
    <w:rsid w:val="005F40DA"/>
    <w:rsid w:val="006068B5"/>
    <w:rsid w:val="00626253"/>
    <w:rsid w:val="00631F2F"/>
    <w:rsid w:val="0064581C"/>
    <w:rsid w:val="00652553"/>
    <w:rsid w:val="006675E9"/>
    <w:rsid w:val="00675E3B"/>
    <w:rsid w:val="0069537B"/>
    <w:rsid w:val="006B0F7B"/>
    <w:rsid w:val="006B392A"/>
    <w:rsid w:val="006D1958"/>
    <w:rsid w:val="006D7705"/>
    <w:rsid w:val="006E16D2"/>
    <w:rsid w:val="006E6D60"/>
    <w:rsid w:val="0072284A"/>
    <w:rsid w:val="00726632"/>
    <w:rsid w:val="0073004B"/>
    <w:rsid w:val="00776862"/>
    <w:rsid w:val="007A44A1"/>
    <w:rsid w:val="007A5D41"/>
    <w:rsid w:val="007A73ED"/>
    <w:rsid w:val="007C693B"/>
    <w:rsid w:val="007D4214"/>
    <w:rsid w:val="007F58FF"/>
    <w:rsid w:val="008031E1"/>
    <w:rsid w:val="00807CF9"/>
    <w:rsid w:val="00815E6B"/>
    <w:rsid w:val="00830851"/>
    <w:rsid w:val="0084589C"/>
    <w:rsid w:val="00891F80"/>
    <w:rsid w:val="00895C69"/>
    <w:rsid w:val="008A1D4E"/>
    <w:rsid w:val="008A2719"/>
    <w:rsid w:val="008A623A"/>
    <w:rsid w:val="008C1049"/>
    <w:rsid w:val="008F2ED3"/>
    <w:rsid w:val="008F3D40"/>
    <w:rsid w:val="00905111"/>
    <w:rsid w:val="00913766"/>
    <w:rsid w:val="00913901"/>
    <w:rsid w:val="00925F1D"/>
    <w:rsid w:val="009274A0"/>
    <w:rsid w:val="00934249"/>
    <w:rsid w:val="00934AE0"/>
    <w:rsid w:val="00953B78"/>
    <w:rsid w:val="00977183"/>
    <w:rsid w:val="00982E08"/>
    <w:rsid w:val="00983B51"/>
    <w:rsid w:val="009A06C8"/>
    <w:rsid w:val="009A299F"/>
    <w:rsid w:val="009A5072"/>
    <w:rsid w:val="009C0B94"/>
    <w:rsid w:val="009C1F92"/>
    <w:rsid w:val="009C5622"/>
    <w:rsid w:val="009D34BF"/>
    <w:rsid w:val="009E3D04"/>
    <w:rsid w:val="00A15FAA"/>
    <w:rsid w:val="00A30CEC"/>
    <w:rsid w:val="00A315EA"/>
    <w:rsid w:val="00A40B78"/>
    <w:rsid w:val="00A42173"/>
    <w:rsid w:val="00A44851"/>
    <w:rsid w:val="00A51251"/>
    <w:rsid w:val="00A574C0"/>
    <w:rsid w:val="00A610E0"/>
    <w:rsid w:val="00A64280"/>
    <w:rsid w:val="00A655F4"/>
    <w:rsid w:val="00A71F9E"/>
    <w:rsid w:val="00A744A7"/>
    <w:rsid w:val="00A758D0"/>
    <w:rsid w:val="00A85812"/>
    <w:rsid w:val="00AC1DA5"/>
    <w:rsid w:val="00AC6A3B"/>
    <w:rsid w:val="00AD210A"/>
    <w:rsid w:val="00B03527"/>
    <w:rsid w:val="00B54C5F"/>
    <w:rsid w:val="00B70A29"/>
    <w:rsid w:val="00B7332E"/>
    <w:rsid w:val="00B87B19"/>
    <w:rsid w:val="00BA25DB"/>
    <w:rsid w:val="00BA4E0F"/>
    <w:rsid w:val="00BA770D"/>
    <w:rsid w:val="00BB0EE7"/>
    <w:rsid w:val="00BB4A95"/>
    <w:rsid w:val="00BC05AC"/>
    <w:rsid w:val="00BC2807"/>
    <w:rsid w:val="00BC7DFE"/>
    <w:rsid w:val="00BD27C9"/>
    <w:rsid w:val="00BD533C"/>
    <w:rsid w:val="00BD70D9"/>
    <w:rsid w:val="00C0126B"/>
    <w:rsid w:val="00C0542B"/>
    <w:rsid w:val="00C05DF1"/>
    <w:rsid w:val="00C06AA1"/>
    <w:rsid w:val="00C07A82"/>
    <w:rsid w:val="00C16049"/>
    <w:rsid w:val="00C305CF"/>
    <w:rsid w:val="00C3297E"/>
    <w:rsid w:val="00C52156"/>
    <w:rsid w:val="00C553CB"/>
    <w:rsid w:val="00C56E6D"/>
    <w:rsid w:val="00C5758A"/>
    <w:rsid w:val="00C6471C"/>
    <w:rsid w:val="00C65FEA"/>
    <w:rsid w:val="00C704F1"/>
    <w:rsid w:val="00C71D71"/>
    <w:rsid w:val="00CA7C47"/>
    <w:rsid w:val="00CB33FF"/>
    <w:rsid w:val="00CB356F"/>
    <w:rsid w:val="00CC3274"/>
    <w:rsid w:val="00CC52F8"/>
    <w:rsid w:val="00CC63BA"/>
    <w:rsid w:val="00CC7E86"/>
    <w:rsid w:val="00CF358F"/>
    <w:rsid w:val="00D0424E"/>
    <w:rsid w:val="00D12F1B"/>
    <w:rsid w:val="00D13D90"/>
    <w:rsid w:val="00D1606E"/>
    <w:rsid w:val="00D1687C"/>
    <w:rsid w:val="00D25890"/>
    <w:rsid w:val="00D36DC6"/>
    <w:rsid w:val="00D520C4"/>
    <w:rsid w:val="00D56247"/>
    <w:rsid w:val="00D5712F"/>
    <w:rsid w:val="00D5732C"/>
    <w:rsid w:val="00D71685"/>
    <w:rsid w:val="00D9006C"/>
    <w:rsid w:val="00D91957"/>
    <w:rsid w:val="00DB7136"/>
    <w:rsid w:val="00DD3608"/>
    <w:rsid w:val="00DF1A49"/>
    <w:rsid w:val="00DF7FB6"/>
    <w:rsid w:val="00E1167F"/>
    <w:rsid w:val="00E15704"/>
    <w:rsid w:val="00E27B5E"/>
    <w:rsid w:val="00E335C3"/>
    <w:rsid w:val="00E55DC4"/>
    <w:rsid w:val="00E666A0"/>
    <w:rsid w:val="00E710F9"/>
    <w:rsid w:val="00E718E4"/>
    <w:rsid w:val="00E744BA"/>
    <w:rsid w:val="00E93EF4"/>
    <w:rsid w:val="00E96CB1"/>
    <w:rsid w:val="00EB1F97"/>
    <w:rsid w:val="00EC4C10"/>
    <w:rsid w:val="00ED153D"/>
    <w:rsid w:val="00ED3291"/>
    <w:rsid w:val="00EE0891"/>
    <w:rsid w:val="00EE72EF"/>
    <w:rsid w:val="00EF343D"/>
    <w:rsid w:val="00EF592D"/>
    <w:rsid w:val="00F00970"/>
    <w:rsid w:val="00F12F6A"/>
    <w:rsid w:val="00F200D8"/>
    <w:rsid w:val="00F21222"/>
    <w:rsid w:val="00F30541"/>
    <w:rsid w:val="00F45701"/>
    <w:rsid w:val="00F461EE"/>
    <w:rsid w:val="00F62C98"/>
    <w:rsid w:val="00F64E7C"/>
    <w:rsid w:val="00F66AB9"/>
    <w:rsid w:val="00F75AAA"/>
    <w:rsid w:val="00F80FDA"/>
    <w:rsid w:val="00F845D1"/>
    <w:rsid w:val="00FB3B39"/>
    <w:rsid w:val="00FC53CE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BC35"/>
  <w15:docId w15:val="{E976B151-71DD-4A0B-B6E9-8F3408B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E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5712F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5712F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712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5712F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5712F"/>
  </w:style>
  <w:style w:type="paragraph" w:styleId="Tytu">
    <w:name w:val="Title"/>
    <w:basedOn w:val="Normalny"/>
    <w:link w:val="TytuZnak"/>
    <w:qFormat/>
    <w:rsid w:val="00D5712F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D5712F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Nagwek">
    <w:name w:val="header"/>
    <w:aliases w:val="~Header"/>
    <w:basedOn w:val="Normalny"/>
    <w:link w:val="NagwekZnak"/>
    <w:unhideWhenUsed/>
    <w:rsid w:val="00D5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~Header Znak"/>
    <w:basedOn w:val="Domylnaczcionkaakapitu"/>
    <w:link w:val="Nagwek"/>
    <w:rsid w:val="00D57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D57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7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EF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72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7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D12F1B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ection">
    <w:name w:val="Section"/>
    <w:basedOn w:val="Normalny"/>
    <w:rsid w:val="00D12F1B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C71D7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B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B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18">
    <w:name w:val="Font Style18"/>
    <w:rsid w:val="002D515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bartoszr</dc:creator>
  <cp:keywords/>
  <dc:description/>
  <cp:lastModifiedBy>Bartosz Radnicki</cp:lastModifiedBy>
  <cp:revision>57</cp:revision>
  <cp:lastPrinted>2022-02-03T10:55:00Z</cp:lastPrinted>
  <dcterms:created xsi:type="dcterms:W3CDTF">2019-12-04T12:34:00Z</dcterms:created>
  <dcterms:modified xsi:type="dcterms:W3CDTF">2024-02-23T06:53:00Z</dcterms:modified>
</cp:coreProperties>
</file>